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09" w:type="dxa"/>
        <w:tblInd w:w="93" w:type="dxa"/>
        <w:tblLook w:val="04A0" w:firstRow="1" w:lastRow="0" w:firstColumn="1" w:lastColumn="0" w:noHBand="0" w:noVBand="1"/>
      </w:tblPr>
      <w:tblGrid>
        <w:gridCol w:w="3658"/>
        <w:gridCol w:w="2915"/>
        <w:gridCol w:w="4215"/>
        <w:gridCol w:w="2753"/>
        <w:gridCol w:w="397"/>
        <w:gridCol w:w="265"/>
        <w:gridCol w:w="397"/>
        <w:gridCol w:w="515"/>
        <w:gridCol w:w="662"/>
        <w:gridCol w:w="770"/>
        <w:gridCol w:w="662"/>
      </w:tblGrid>
      <w:tr w:rsidR="00EC2ACD" w:rsidRPr="004E7F2A" w14:paraId="3A2D0279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92CE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C764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505F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2EE4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CDA0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4314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2ACD" w:rsidRPr="004E7F2A" w14:paraId="64FF66A7" w14:textId="77777777" w:rsidTr="001D12E0">
        <w:trPr>
          <w:gridAfter w:val="1"/>
          <w:wAfter w:w="662" w:type="dxa"/>
          <w:trHeight w:val="375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BC3D" w14:textId="70C0B081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F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ISSA Database:</w:t>
            </w:r>
            <w:r w:rsidR="00900E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463E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59A8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78A4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1A19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07DA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F6B6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0A40" w:rsidRPr="004E7F2A" w14:paraId="045212F7" w14:textId="77777777" w:rsidTr="001D12E0">
        <w:trPr>
          <w:gridAfter w:val="1"/>
          <w:wAfter w:w="662" w:type="dxa"/>
          <w:trHeight w:val="375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F9E6" w14:textId="77777777" w:rsidR="00630A40" w:rsidRPr="00242879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ACAF3F" w14:textId="77777777" w:rsidR="00630A40" w:rsidRPr="004E7F2A" w:rsidRDefault="00630A40" w:rsidP="004E7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F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Entry in Database</w:t>
            </w:r>
          </w:p>
        </w:tc>
        <w:tc>
          <w:tcPr>
            <w:tcW w:w="99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BAA53" w14:textId="77777777" w:rsidR="00630A40" w:rsidRPr="004E7F2A" w:rsidRDefault="00630A40" w:rsidP="001D12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F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Changes</w:t>
            </w:r>
          </w:p>
        </w:tc>
      </w:tr>
      <w:tr w:rsidR="00EC2ACD" w:rsidRPr="004E7F2A" w14:paraId="7B82D562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34EB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Company Name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F523" w14:textId="77777777" w:rsidR="00630A40" w:rsidRPr="004E7F2A" w:rsidRDefault="00630A40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90A6C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18861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9E575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4796C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C2ACD" w:rsidRPr="004E7F2A" w14:paraId="0EBD5BA1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16CC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Company Legal Entity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4763D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8CBBD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CF9BD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58699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98B9A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C2ACD" w:rsidRPr="004E7F2A" w14:paraId="74867180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EA4F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Company Reg No.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A2BB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4A518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E564C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16D83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31482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C2ACD" w:rsidRPr="004E7F2A" w14:paraId="6275431B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D3721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Port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E21A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6D59C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DBD87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CC7A0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307F6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C2ACD" w:rsidRPr="004E7F2A" w14:paraId="393911E8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3B60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Postal address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A02D" w14:textId="77777777" w:rsidR="00630A40" w:rsidRPr="004E7F2A" w:rsidRDefault="00630A40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B112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C765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4EF2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9146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2ACD" w:rsidRPr="004E7F2A" w14:paraId="2BA8823A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C546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0005" w14:textId="77777777" w:rsidR="00630A40" w:rsidRPr="004E7F2A" w:rsidRDefault="00630A40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A7BF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FB64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FD3A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6201" w14:textId="77777777" w:rsidR="00630A40" w:rsidRPr="004E7F2A" w:rsidRDefault="00630A40" w:rsidP="004E7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7935" w:rsidRPr="004E7F2A" w14:paraId="17638FA6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B7F2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A6B0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9DCE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C8F2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AEFA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761A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7935" w:rsidRPr="004E7F2A" w14:paraId="7B00AB63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AA2BA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A818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A511F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6F924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09C9E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843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7935" w:rsidRPr="004E7F2A" w14:paraId="6403918C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E821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 xml:space="preserve">Location </w:t>
            </w:r>
            <w:r w:rsidRPr="004E7F2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(if  different to the postal 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1ADF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B188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840C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B1CC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DF77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7935" w:rsidRPr="004E7F2A" w14:paraId="633F1CB3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A656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address)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2275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CE07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AF20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0429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992D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7935" w:rsidRPr="004E7F2A" w14:paraId="43981743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CF891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779D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1B0EE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D6DB5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68B06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04FF4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7935" w:rsidRPr="004E7F2A" w14:paraId="70EE7D06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13417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Member no.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2C86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0E62B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B097D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7E2A3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E8C70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7935" w:rsidRPr="004E7F2A" w14:paraId="34B4841A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F554E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ISSA Quality Certified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4A36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3A7EC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DEC50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FADBA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88B4B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7935" w:rsidRPr="004E7F2A" w14:paraId="1964E97C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CBAB5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 xml:space="preserve">Phone Number </w:t>
            </w:r>
            <w:r w:rsidRPr="004E7F2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(No more than 2)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5C64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C295E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BC819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855D3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16B7A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7935" w:rsidRPr="004E7F2A" w14:paraId="18BB7912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DFC6F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 xml:space="preserve">Fax Number </w:t>
            </w:r>
            <w:r w:rsidRPr="004E7F2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(No more than 2)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059D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64955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7E791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B8D86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14472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7935" w:rsidRPr="004E7F2A" w14:paraId="4BFE03C5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06F18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After hours phone</w:t>
            </w:r>
            <w:r w:rsidRPr="004E7F2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(No more than 2)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D777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0D1DD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FD8C2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B83A3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5D309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7935" w:rsidRPr="004E7F2A" w14:paraId="0473B5D8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36E03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Telex No. with answer back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53F0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0F8ED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A74AA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A6C0F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04E2C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7935" w:rsidRPr="004E7F2A" w14:paraId="47E7912B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3DA5C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E-mail address 1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F2C9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EACA0E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566E66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62DCD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7D6C8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7935" w:rsidRPr="004E7F2A" w14:paraId="6F962D13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908A6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E-mail address 2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7C9A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217E8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BF1B3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458BC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D161C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7935" w:rsidRPr="004E7F2A" w14:paraId="4D99E718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C2A4F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Web site address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1501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2AE64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902CD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D4F76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E254D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7935" w:rsidRPr="004E7F2A" w14:paraId="732BA3B4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361AE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Sales contact 1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2182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D5523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8028C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67EBE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8F63F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7935" w:rsidRPr="004E7F2A" w14:paraId="16834318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421E8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Mobile phone number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A251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0B998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CD096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AF88F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E7FA3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7935" w:rsidRPr="004E7F2A" w14:paraId="0D9B098C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1B002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Sales contact 2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10B8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0546F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40E41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3849E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3734C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7935" w:rsidRPr="004E7F2A" w14:paraId="62B6B65A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9F8A9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Mobile phone number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12BB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C77A3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66AAC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74D1C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5F222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7935" w:rsidRPr="004E7F2A" w14:paraId="407A1E21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76C9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 xml:space="preserve">ISSA contact </w:t>
            </w:r>
            <w:r w:rsidRPr="004E7F2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(The person who should 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B991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9A28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F05B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CE9D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4B1C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7935" w:rsidRPr="004E7F2A" w14:paraId="3BF0A4B7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2B13B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receive information from ISSA)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E4B9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46133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1D31F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D0DD3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82F05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7935" w:rsidRPr="004E7F2A" w14:paraId="31789557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C86A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 xml:space="preserve">ISSA contact e-mail </w:t>
            </w:r>
            <w:r w:rsidRPr="004E7F2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(An e-mail address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4C60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A563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FAEBD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7875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D448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7935" w:rsidRPr="004E7F2A" w14:paraId="78EE7478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5F382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for ISSA to use to contact you).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B850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AB917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B9401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9AC60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6B9B0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7935" w:rsidRPr="00EC2ACD" w14:paraId="7C437711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1022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 xml:space="preserve">Also serving the following Ports </w:t>
            </w:r>
            <w:r w:rsidRPr="004E7F2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(up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E1F7" w14:textId="77777777" w:rsidR="00A97935" w:rsidRPr="004E0129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6CB7" w14:textId="77777777" w:rsidR="00A97935" w:rsidRPr="004E0129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4E0129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73DD" w14:textId="77777777" w:rsidR="00A97935" w:rsidRPr="004E0129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8E6C" w14:textId="77777777" w:rsidR="00A97935" w:rsidRPr="004E0129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945C" w14:textId="77777777" w:rsidR="00A97935" w:rsidRPr="004E0129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</w:p>
        </w:tc>
      </w:tr>
      <w:tr w:rsidR="00A97935" w:rsidRPr="004E7F2A" w14:paraId="51509CE4" w14:textId="77777777" w:rsidTr="001D12E0">
        <w:trPr>
          <w:gridAfter w:val="1"/>
          <w:wAfter w:w="662" w:type="dxa"/>
          <w:trHeight w:val="512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BCBE0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to </w:t>
            </w:r>
            <w:r w:rsidRPr="001D12E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highlight w:val="yellow"/>
              </w:rPr>
              <w:t>5 Ports</w:t>
            </w:r>
            <w:r w:rsidRPr="004E7F2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served from this site)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1E39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96658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81E8C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8E63B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54B90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7935" w:rsidRPr="004E7F2A" w14:paraId="1D33D64B" w14:textId="77777777" w:rsidTr="001D12E0">
        <w:trPr>
          <w:gridAfter w:val="1"/>
          <w:wAfter w:w="662" w:type="dxa"/>
          <w:trHeight w:val="485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FBEE8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 xml:space="preserve">Head Office </w:t>
            </w:r>
            <w:r w:rsidRPr="004E7F2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OR </w:t>
            </w:r>
            <w:r w:rsidRPr="004E7F2A">
              <w:rPr>
                <w:rFonts w:ascii="Calibri" w:eastAsia="Times New Roman" w:hAnsi="Calibri" w:cs="Times New Roman"/>
                <w:color w:val="000000"/>
              </w:rPr>
              <w:t>Branch Office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B8939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C195D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5CD77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82F6A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FBF89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7935" w:rsidRPr="004E7F2A" w14:paraId="354EDC0E" w14:textId="77777777" w:rsidTr="001D12E0">
        <w:trPr>
          <w:gridAfter w:val="1"/>
          <w:wAfter w:w="662" w:type="dxa"/>
          <w:trHeight w:val="1655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B0C7D2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 xml:space="preserve">General ship supplier / Specialist </w:t>
            </w:r>
            <w:r w:rsidRPr="004E7F2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(You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can list up to 3 products. No trade name, e.g. Mobil)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EEB58E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You are listed as a GENERAL SHIP SUPPLIER. If you are not, please write NO in the next column. </w:t>
            </w:r>
          </w:p>
        </w:tc>
        <w:tc>
          <w:tcPr>
            <w:tcW w:w="6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7E280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92123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93758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D1FF0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7935" w:rsidRPr="004E7F2A" w14:paraId="0EFFA1B4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E2D3" w14:textId="77777777" w:rsidR="00A97935" w:rsidRPr="008C7BE8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000000"/>
              </w:rPr>
            </w:pPr>
            <w:r w:rsidRPr="008C7BE8">
              <w:rPr>
                <w:rFonts w:ascii="Calibri" w:eastAsia="Times New Roman" w:hAnsi="Calibri" w:cs="Times New Roman"/>
                <w:b/>
                <w:bCs/>
                <w:iCs/>
                <w:color w:val="000000"/>
              </w:rPr>
              <w:t>Specialist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68C0C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8891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0536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969F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3FD4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7935" w:rsidRPr="004E7F2A" w14:paraId="1C0C7CA2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B2943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9AFC5A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00335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7BB21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2C7A4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1B294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7935" w:rsidRPr="004E7F2A" w14:paraId="10F9299A" w14:textId="77777777" w:rsidTr="001D12E0">
        <w:trPr>
          <w:gridAfter w:val="1"/>
          <w:wAfter w:w="662" w:type="dxa"/>
          <w:trHeight w:val="683"/>
        </w:trPr>
        <w:tc>
          <w:tcPr>
            <w:tcW w:w="36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146B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ISO certification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A0960" w14:textId="77777777" w:rsidR="00A97935" w:rsidRPr="004E7F2A" w:rsidRDefault="00A97935" w:rsidP="00362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8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6886B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5F9D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F5B6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FB58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7935" w:rsidRPr="004E7F2A" w14:paraId="49DE076A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C021" w14:textId="0512171F" w:rsidR="00A97935" w:rsidRPr="004E7F2A" w:rsidRDefault="00900E51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ISSA Web Link 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7AE5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72EB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Please add Link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5F09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C8EA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A163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7935" w:rsidRPr="004E7F2A" w14:paraId="00267BA8" w14:textId="77777777" w:rsidTr="001D12E0">
        <w:trPr>
          <w:gridAfter w:val="1"/>
          <w:wAfter w:w="662" w:type="dxa"/>
          <w:trHeight w:val="485"/>
        </w:trPr>
        <w:tc>
          <w:tcPr>
            <w:tcW w:w="36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F4D0B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B802D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12EBE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Please remove Web Link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F42E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7935" w:rsidRPr="004E7F2A" w14:paraId="79FD64F1" w14:textId="77777777" w:rsidTr="001D12E0">
        <w:trPr>
          <w:gridAfter w:val="1"/>
          <w:wAfter w:w="662" w:type="dxa"/>
          <w:trHeight w:val="440"/>
        </w:trPr>
        <w:tc>
          <w:tcPr>
            <w:tcW w:w="365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6281B8" w14:textId="220DA73A" w:rsidR="00A97935" w:rsidRPr="004E7F2A" w:rsidRDefault="00900E51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Logo in ISSA Web site 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57B2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4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2672" w14:textId="77777777" w:rsidR="00A97935" w:rsidRPr="004E7F2A" w:rsidRDefault="00391A67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91A6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Please add Website Logo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BDB00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7935" w:rsidRPr="004E7F2A" w14:paraId="10E8F152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165882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E1685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2B500" w14:textId="77777777" w:rsidR="00A97935" w:rsidRPr="004E7F2A" w:rsidRDefault="00391A67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91A6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Please remove Website Logo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7BD1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7935" w:rsidRPr="004E7F2A" w14:paraId="1FFAED57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9BF2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85DB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EE75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FEC9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174D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93E1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7935" w:rsidRPr="004E7F2A" w14:paraId="67407C8B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EAD5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F179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B826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7A20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DBE4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917F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7935" w:rsidRPr="004E7F2A" w14:paraId="244AE2E8" w14:textId="77777777" w:rsidTr="001D12E0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BE4F" w14:textId="77777777" w:rsidR="00242879" w:rsidRDefault="00242879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ISSA Web Link</w:t>
            </w:r>
          </w:p>
          <w:p w14:paraId="27EFA010" w14:textId="41C44E74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 xml:space="preserve">              Please give me a web link on the I</w:t>
            </w:r>
            <w:r w:rsidR="00900E51">
              <w:rPr>
                <w:rFonts w:ascii="Calibri" w:eastAsia="Times New Roman" w:hAnsi="Calibri" w:cs="Times New Roman"/>
                <w:color w:val="000000"/>
              </w:rPr>
              <w:t xml:space="preserve">SSA web site. I agree to pay </w:t>
            </w:r>
            <w:r w:rsidR="001D12E0" w:rsidRPr="0040294C">
              <w:rPr>
                <w:rFonts w:ascii="Calibri" w:eastAsia="Times New Roman" w:hAnsi="Calibri" w:cs="Times New Roman"/>
                <w:b/>
                <w:bCs/>
                <w:color w:val="000000"/>
              </w:rPr>
              <w:t>€60 per annum per</w:t>
            </w:r>
            <w:r w:rsidR="001D12E0">
              <w:rPr>
                <w:rFonts w:ascii="Calibri" w:eastAsia="Times New Roman" w:hAnsi="Calibri" w:cs="Times New Roman"/>
                <w:color w:val="000000"/>
              </w:rPr>
              <w:t xml:space="preserve"> Head office/ branch</w:t>
            </w:r>
          </w:p>
        </w:tc>
        <w:tc>
          <w:tcPr>
            <w:tcW w:w="3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449B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AA07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9F76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78A9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7935" w:rsidRPr="004E7F2A" w14:paraId="3B907B9F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AD54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 xml:space="preserve">              Signed….…………….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618E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6FF5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EF16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D3BE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F511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7935" w:rsidRPr="004E7F2A" w14:paraId="70F6725E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5290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22F3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8670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5F70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2321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81DB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7935" w:rsidRPr="004E7F2A" w14:paraId="0FFB79FB" w14:textId="77777777" w:rsidTr="001D12E0">
        <w:trPr>
          <w:gridAfter w:val="1"/>
          <w:wAfter w:w="662" w:type="dxa"/>
          <w:trHeight w:val="300"/>
        </w:trPr>
        <w:tc>
          <w:tcPr>
            <w:tcW w:w="15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68C0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 xml:space="preserve">Logo on the ISSA Web site: </w:t>
            </w:r>
            <w:r w:rsidRPr="004E7F2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Your logo will not be on the ISSA Web site unless you pay a small fee.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571B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7935" w:rsidRPr="004E7F2A" w14:paraId="4DE28CCC" w14:textId="77777777" w:rsidTr="001D12E0">
        <w:trPr>
          <w:gridAfter w:val="1"/>
          <w:wAfter w:w="662" w:type="dxa"/>
          <w:trHeight w:val="300"/>
        </w:trPr>
        <w:tc>
          <w:tcPr>
            <w:tcW w:w="15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55F1" w14:textId="77777777" w:rsidR="001D12E0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 xml:space="preserve">               Please put my logo on the ISSA Web site. I am sending a copy of</w:t>
            </w:r>
            <w:r w:rsidR="00900E51">
              <w:rPr>
                <w:rFonts w:ascii="Calibri" w:eastAsia="Times New Roman" w:hAnsi="Calibri" w:cs="Times New Roman"/>
                <w:color w:val="000000"/>
              </w:rPr>
              <w:t xml:space="preserve"> the logo and I agree to </w:t>
            </w:r>
            <w:r w:rsidR="00900E51" w:rsidRPr="0040294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pay </w:t>
            </w:r>
            <w:r w:rsidR="001D12E0" w:rsidRPr="0040294C">
              <w:rPr>
                <w:rFonts w:ascii="Calibri" w:eastAsia="Times New Roman" w:hAnsi="Calibri" w:cs="Times New Roman"/>
                <w:b/>
                <w:bCs/>
                <w:color w:val="000000"/>
              </w:rPr>
              <w:t>€75 per annum per</w:t>
            </w:r>
            <w:r w:rsidR="001D12E0">
              <w:rPr>
                <w:rFonts w:ascii="Calibri" w:eastAsia="Times New Roman" w:hAnsi="Calibri" w:cs="Times New Roman"/>
                <w:color w:val="000000"/>
              </w:rPr>
              <w:t xml:space="preserve"> Head Office/</w:t>
            </w:r>
          </w:p>
          <w:p w14:paraId="3D835D7D" w14:textId="4BB1728B" w:rsidR="00A97935" w:rsidRPr="004E7F2A" w:rsidRDefault="001D12E0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0294C">
              <w:rPr>
                <w:rFonts w:ascii="Calibri" w:eastAsia="Times New Roman" w:hAnsi="Calibri" w:cs="Times New Roman"/>
                <w:color w:val="000000"/>
              </w:rPr>
              <w:t xml:space="preserve">              B</w:t>
            </w:r>
            <w:r>
              <w:rPr>
                <w:rFonts w:ascii="Calibri" w:eastAsia="Times New Roman" w:hAnsi="Calibri" w:cs="Times New Roman"/>
                <w:color w:val="000000"/>
              </w:rPr>
              <w:t>ranch</w:t>
            </w:r>
            <w:r w:rsidR="0040294C">
              <w:rPr>
                <w:rFonts w:ascii="Calibri" w:eastAsia="Times New Roman" w:hAnsi="Calibri" w:cs="Times New Roman"/>
                <w:color w:val="000000"/>
              </w:rPr>
              <w:t>. (Please supply a copy of the company logo in .jpg format, 300dpi)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4CF0" w14:textId="6FDEEB45" w:rsidR="00A97935" w:rsidRPr="004E7F2A" w:rsidRDefault="001D12E0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A97935" w:rsidRPr="004E7F2A" w14:paraId="0CB36F89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4076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F2A">
              <w:rPr>
                <w:rFonts w:ascii="Calibri" w:eastAsia="Times New Roman" w:hAnsi="Calibri" w:cs="Times New Roman"/>
                <w:color w:val="000000"/>
              </w:rPr>
              <w:t xml:space="preserve">              Signed….…………….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93E2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1499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2712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B030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E254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7935" w:rsidRPr="004E7F2A" w14:paraId="14F0C967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8507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4878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DECA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B1E3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4EBE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C3D7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7935" w:rsidRPr="004E7F2A" w14:paraId="4FB7F8E9" w14:textId="77777777" w:rsidTr="001D12E0">
        <w:trPr>
          <w:gridAfter w:val="1"/>
          <w:wAfter w:w="662" w:type="dxa"/>
          <w:trHeight w:val="300"/>
        </w:trPr>
        <w:tc>
          <w:tcPr>
            <w:tcW w:w="16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3407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7935" w:rsidRPr="004E7F2A" w14:paraId="137E7EB2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F2F6" w14:textId="77777777" w:rsidR="00A97935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ABED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4D6E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66DA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96A2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8BBD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7935" w:rsidRPr="004E7F2A" w14:paraId="7A43A641" w14:textId="77777777" w:rsidTr="001D12E0">
        <w:trPr>
          <w:gridAfter w:val="1"/>
          <w:wAfter w:w="662" w:type="dxa"/>
          <w:cantSplit/>
          <w:trHeight w:val="1134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F2C81" w14:textId="77777777" w:rsidR="00A97935" w:rsidRPr="004E7F2A" w:rsidRDefault="00A97935" w:rsidP="00A97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59C3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3BEB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9B69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DA58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3B96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7935" w:rsidRPr="004E7F2A" w14:paraId="5F50DE1A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17BC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2E30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A555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62B5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6F66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9E5A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7935" w:rsidRPr="004E7F2A" w14:paraId="26AC8932" w14:textId="77777777" w:rsidTr="001D12E0">
        <w:trPr>
          <w:gridAfter w:val="1"/>
          <w:wAfter w:w="662" w:type="dxa"/>
          <w:trHeight w:val="300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6B81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0876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4D1D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3EDB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31ED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06D3" w14:textId="77777777" w:rsidR="00A97935" w:rsidRPr="004E7F2A" w:rsidRDefault="00A97935" w:rsidP="00A97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4181403" w14:textId="77777777" w:rsidR="00630A40" w:rsidRDefault="00630A40">
      <w:pPr>
        <w:sectPr w:rsidR="00630A40" w:rsidSect="00463E56">
          <w:pgSz w:w="12240" w:h="15840"/>
          <w:pgMar w:top="568" w:right="144" w:bottom="720" w:left="144" w:header="720" w:footer="720" w:gutter="0"/>
          <w:pgNumType w:start="1"/>
          <w:cols w:space="720"/>
          <w:docGrid w:linePitch="360"/>
        </w:sectPr>
      </w:pPr>
    </w:p>
    <w:p w14:paraId="6AC4908D" w14:textId="77777777" w:rsidR="00630A40" w:rsidRDefault="00630A40"/>
    <w:sectPr w:rsidR="00630A40" w:rsidSect="00630A40">
      <w:type w:val="continuous"/>
      <w:pgSz w:w="12240" w:h="15840"/>
      <w:pgMar w:top="720" w:right="144" w:bottom="720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F2A"/>
    <w:rsid w:val="0000632D"/>
    <w:rsid w:val="000224D8"/>
    <w:rsid w:val="000904FF"/>
    <w:rsid w:val="000B4E17"/>
    <w:rsid w:val="00152B7A"/>
    <w:rsid w:val="001D12E0"/>
    <w:rsid w:val="002377AE"/>
    <w:rsid w:val="00242879"/>
    <w:rsid w:val="00290BFE"/>
    <w:rsid w:val="00296494"/>
    <w:rsid w:val="002A2BAB"/>
    <w:rsid w:val="00362F63"/>
    <w:rsid w:val="00372CFB"/>
    <w:rsid w:val="00391A67"/>
    <w:rsid w:val="0040294C"/>
    <w:rsid w:val="00463E56"/>
    <w:rsid w:val="004E0129"/>
    <w:rsid w:val="004E7F2A"/>
    <w:rsid w:val="0057262C"/>
    <w:rsid w:val="00591A1B"/>
    <w:rsid w:val="005C421E"/>
    <w:rsid w:val="005F782A"/>
    <w:rsid w:val="00630A40"/>
    <w:rsid w:val="006331F1"/>
    <w:rsid w:val="0065325D"/>
    <w:rsid w:val="006F1553"/>
    <w:rsid w:val="006F43A9"/>
    <w:rsid w:val="00704947"/>
    <w:rsid w:val="00720822"/>
    <w:rsid w:val="007F2E9E"/>
    <w:rsid w:val="00800746"/>
    <w:rsid w:val="008548FC"/>
    <w:rsid w:val="008A3DDD"/>
    <w:rsid w:val="008B3DE6"/>
    <w:rsid w:val="008C3D18"/>
    <w:rsid w:val="008C7BE8"/>
    <w:rsid w:val="00900E51"/>
    <w:rsid w:val="00965A28"/>
    <w:rsid w:val="0097644B"/>
    <w:rsid w:val="00980241"/>
    <w:rsid w:val="00982E1A"/>
    <w:rsid w:val="009B7CFA"/>
    <w:rsid w:val="00A54789"/>
    <w:rsid w:val="00A97935"/>
    <w:rsid w:val="00AC7370"/>
    <w:rsid w:val="00AD7A68"/>
    <w:rsid w:val="00B10977"/>
    <w:rsid w:val="00B35DE8"/>
    <w:rsid w:val="00B721D9"/>
    <w:rsid w:val="00B91C83"/>
    <w:rsid w:val="00BC7C15"/>
    <w:rsid w:val="00BD3AB9"/>
    <w:rsid w:val="00BE131A"/>
    <w:rsid w:val="00BF5F3B"/>
    <w:rsid w:val="00C539C6"/>
    <w:rsid w:val="00C60C5D"/>
    <w:rsid w:val="00C97892"/>
    <w:rsid w:val="00D32F2C"/>
    <w:rsid w:val="00D753BE"/>
    <w:rsid w:val="00E6119D"/>
    <w:rsid w:val="00E679DB"/>
    <w:rsid w:val="00E74F72"/>
    <w:rsid w:val="00EB0DEA"/>
    <w:rsid w:val="00EB19FD"/>
    <w:rsid w:val="00EC2ACD"/>
    <w:rsid w:val="00F14A2E"/>
    <w:rsid w:val="00F36934"/>
    <w:rsid w:val="00F433FC"/>
    <w:rsid w:val="00F5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FC5C"/>
  <w15:docId w15:val="{2A2055FD-2879-48A7-A4FF-1E9D5C03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4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D5A8D-0CD2-40CB-A535-18FEF009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Elaborate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B</dc:creator>
  <cp:lastModifiedBy>Yvonne.Paul@ELABORATE.local</cp:lastModifiedBy>
  <cp:revision>3</cp:revision>
  <dcterms:created xsi:type="dcterms:W3CDTF">2024-01-05T08:53:00Z</dcterms:created>
  <dcterms:modified xsi:type="dcterms:W3CDTF">2024-01-05T08:54:00Z</dcterms:modified>
</cp:coreProperties>
</file>